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2690" w14:textId="77777777" w:rsidR="005B36FA" w:rsidRDefault="005B36FA">
      <w:pPr>
        <w:jc w:val="center"/>
        <w:rPr>
          <w:b/>
          <w:sz w:val="20"/>
        </w:rPr>
      </w:pPr>
    </w:p>
    <w:p w14:paraId="11B30A2D" w14:textId="77777777" w:rsidR="00DE0541" w:rsidRDefault="00DE7656" w:rsidP="00DE0541">
      <w:pPr>
        <w:jc w:val="center"/>
        <w:rPr>
          <w:rFonts w:cs="Arial"/>
          <w:szCs w:val="24"/>
        </w:rPr>
      </w:pPr>
      <w:r w:rsidRPr="00DE7656">
        <w:rPr>
          <w:rFonts w:cs="Arial"/>
          <w:szCs w:val="24"/>
        </w:rPr>
        <w:t>The Animal Welfare (Licensing of Activities Involving Animals) Regulations 2018</w:t>
      </w:r>
    </w:p>
    <w:p w14:paraId="1C9A2C1A" w14:textId="77777777" w:rsidR="00DE7656" w:rsidRPr="00DE7656" w:rsidRDefault="00DE7656" w:rsidP="00DE0541">
      <w:pPr>
        <w:jc w:val="center"/>
        <w:rPr>
          <w:rFonts w:cs="Arial"/>
          <w:szCs w:val="24"/>
        </w:rPr>
      </w:pPr>
    </w:p>
    <w:p w14:paraId="619AAD6C" w14:textId="77777777" w:rsidR="007929C5" w:rsidRDefault="00DC3DC9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Application</w:t>
      </w:r>
      <w:r w:rsidR="00E3089B">
        <w:rPr>
          <w:rFonts w:cs="Arial"/>
          <w:b/>
          <w:bCs/>
          <w:sz w:val="32"/>
          <w:szCs w:val="32"/>
          <w:lang w:eastAsia="en-GB"/>
        </w:rPr>
        <w:t xml:space="preserve"> to register for the exhibition/encounters </w:t>
      </w:r>
      <w:r>
        <w:rPr>
          <w:rFonts w:cs="Arial"/>
          <w:b/>
          <w:bCs/>
          <w:sz w:val="32"/>
          <w:szCs w:val="32"/>
          <w:lang w:eastAsia="en-GB"/>
        </w:rPr>
        <w:t xml:space="preserve">or training of performing </w:t>
      </w:r>
      <w:proofErr w:type="gramStart"/>
      <w:r>
        <w:rPr>
          <w:rFonts w:cs="Arial"/>
          <w:b/>
          <w:bCs/>
          <w:sz w:val="32"/>
          <w:szCs w:val="32"/>
          <w:lang w:eastAsia="en-GB"/>
        </w:rPr>
        <w:t>animals</w:t>
      </w:r>
      <w:proofErr w:type="gramEnd"/>
      <w:r w:rsidR="00E3089B">
        <w:rPr>
          <w:rFonts w:cs="Arial"/>
          <w:b/>
          <w:bCs/>
          <w:sz w:val="32"/>
          <w:szCs w:val="32"/>
          <w:lang w:eastAsia="en-GB"/>
        </w:rPr>
        <w:t xml:space="preserve"> </w:t>
      </w:r>
    </w:p>
    <w:p w14:paraId="05FBE91F" w14:textId="77777777"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1B5DF0" w:rsidRPr="00E222F5" w14:paraId="5DDC99E5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2C2AF86B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9640" w:type="dxa"/>
            <w:shd w:val="clear" w:color="auto" w:fill="F0F8FA"/>
          </w:tcPr>
          <w:p w14:paraId="0788F685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applicant profile section</w:t>
            </w:r>
          </w:p>
        </w:tc>
        <w:tc>
          <w:tcPr>
            <w:tcW w:w="425" w:type="dxa"/>
            <w:shd w:val="clear" w:color="auto" w:fill="F0F8FA"/>
          </w:tcPr>
          <w:p w14:paraId="2C65F108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7308C5CC" w14:textId="77777777" w:rsidR="001B5DF0" w:rsidRDefault="001B5DF0" w:rsidP="00F769E1">
      <w:pPr>
        <w:jc w:val="center"/>
        <w:rPr>
          <w:sz w:val="20"/>
        </w:rPr>
      </w:pPr>
    </w:p>
    <w:p w14:paraId="32991A9F" w14:textId="77777777" w:rsidR="00F769E1" w:rsidRDefault="00F769E1" w:rsidP="00F769E1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14:paraId="369F14D0" w14:textId="77777777" w:rsidR="00F769E1" w:rsidRDefault="00F769E1" w:rsidP="00F769E1">
      <w:pPr>
        <w:jc w:val="center"/>
      </w:pPr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</w:t>
      </w:r>
      <w:proofErr w:type="gramStart"/>
      <w:r w:rsidRPr="00AD09EE">
        <w:t>None"</w:t>
      </w:r>
      <w:proofErr w:type="gramEnd"/>
      <w:r w:rsidRPr="00AD09EE">
        <w:t xml:space="preserve"> </w:t>
      </w:r>
    </w:p>
    <w:p w14:paraId="0FEE3B3E" w14:textId="77777777" w:rsidR="00897B3F" w:rsidRDefault="00897B3F" w:rsidP="00F769E1">
      <w:pPr>
        <w:jc w:val="center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13"/>
        <w:gridCol w:w="6053"/>
      </w:tblGrid>
      <w:tr w:rsidR="00897B3F" w14:paraId="33BAEC4A" w14:textId="77777777" w:rsidTr="00897B3F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41637E88" w14:textId="77777777" w:rsidR="00897B3F" w:rsidRPr="00D25EC1" w:rsidRDefault="00897B3F" w:rsidP="00897B3F">
            <w:pPr>
              <w:tabs>
                <w:tab w:val="left" w:pos="284"/>
              </w:tabs>
              <w:rPr>
                <w:b/>
                <w:color w:val="FF0000"/>
                <w:sz w:val="20"/>
              </w:rPr>
            </w:pPr>
            <w:r w:rsidRPr="00D25EC1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20FA0C69" w14:textId="77777777" w:rsidR="00897B3F" w:rsidRPr="00D25EC1" w:rsidRDefault="00897B3F" w:rsidP="00897B3F">
            <w:pPr>
              <w:tabs>
                <w:tab w:val="left" w:pos="284"/>
              </w:tabs>
              <w:rPr>
                <w:b/>
                <w:color w:val="FF0000"/>
                <w:sz w:val="20"/>
              </w:rPr>
            </w:pPr>
            <w:r w:rsidRPr="00D25EC1">
              <w:rPr>
                <w:b/>
                <w:color w:val="FF0000"/>
                <w:sz w:val="20"/>
              </w:rPr>
              <w:t>Type of business/performance</w:t>
            </w:r>
            <w:r w:rsidR="00D25EC1" w:rsidRPr="00D25EC1">
              <w:rPr>
                <w:b/>
                <w:color w:val="FF0000"/>
                <w:sz w:val="20"/>
              </w:rPr>
              <w:t xml:space="preserve"> (please tick)</w:t>
            </w:r>
          </w:p>
        </w:tc>
      </w:tr>
      <w:tr w:rsidR="00897B3F" w14:paraId="79105163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C0D" w14:textId="77777777" w:rsidR="00897B3F" w:rsidRPr="00D25EC1" w:rsidRDefault="00897B3F" w:rsidP="00897B3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280B" w14:textId="77777777" w:rsidR="00897B3F" w:rsidRPr="00D25EC1" w:rsidRDefault="00897B3F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TV/Film</w:t>
            </w:r>
            <w:r w:rsidR="00D25EC1">
              <w:rPr>
                <w:rFonts w:cs="Arial"/>
                <w:bCs/>
                <w:color w:val="FF0000"/>
                <w:sz w:val="20"/>
                <w:lang w:eastAsia="en-GB"/>
              </w:rPr>
              <w:t>/</w:t>
            </w:r>
            <w:proofErr w:type="gramStart"/>
            <w:r w:rsidR="00D25EC1">
              <w:rPr>
                <w:rFonts w:cs="Arial"/>
                <w:bCs/>
                <w:color w:val="FF0000"/>
                <w:sz w:val="20"/>
                <w:lang w:eastAsia="en-GB"/>
              </w:rPr>
              <w:t>Social Media</w:t>
            </w:r>
            <w:proofErr w:type="gram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61D" w14:textId="77777777" w:rsidR="00897B3F" w:rsidRDefault="00897B3F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97B3F" w14:paraId="785E460E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E6B" w14:textId="77777777" w:rsidR="00897B3F" w:rsidRPr="00D25EC1" w:rsidRDefault="00897B3F" w:rsidP="00897B3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E45" w14:textId="77777777" w:rsidR="00897B3F" w:rsidRPr="00D25EC1" w:rsidRDefault="00897B3F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Theatre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4AA" w14:textId="77777777" w:rsidR="00897B3F" w:rsidRDefault="00897B3F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97B3F" w14:paraId="52C709B7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14B" w14:textId="77777777" w:rsidR="00897B3F" w:rsidRPr="00D25EC1" w:rsidRDefault="00897B3F" w:rsidP="00897B3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DFB" w14:textId="77777777" w:rsidR="00897B3F" w:rsidRPr="00D25EC1" w:rsidRDefault="00897B3F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Circus using domestic animals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098" w14:textId="77777777" w:rsidR="00897B3F" w:rsidRDefault="00897B3F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25EC1" w14:paraId="49080108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1CC" w14:textId="77777777" w:rsidR="00D25EC1" w:rsidRPr="00D25EC1" w:rsidRDefault="00D25EC1" w:rsidP="00897B3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3AA" w14:textId="77777777" w:rsidR="00D25EC1" w:rsidRPr="00D25EC1" w:rsidRDefault="00D25EC1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>
              <w:rPr>
                <w:rFonts w:cs="Arial"/>
                <w:bCs/>
                <w:color w:val="FF0000"/>
                <w:sz w:val="20"/>
                <w:lang w:eastAsia="en-GB"/>
              </w:rPr>
              <w:t>Exhibiting Animals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175" w14:textId="77777777" w:rsidR="00D25EC1" w:rsidRDefault="00D25EC1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97B3F" w14:paraId="63148E10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D57" w14:textId="77777777" w:rsidR="00897B3F" w:rsidRPr="00D25EC1" w:rsidRDefault="00897B3F" w:rsidP="00D25EC1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</w:t>
            </w:r>
            <w:r w:rsidR="00D25EC1">
              <w:rPr>
                <w:color w:val="FF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FDB" w14:textId="77777777" w:rsidR="00897B3F" w:rsidRPr="00D25EC1" w:rsidRDefault="00897B3F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Animal Encounter</w:t>
            </w:r>
            <w:r w:rsidR="00D25EC1" w:rsidRPr="00D25EC1">
              <w:rPr>
                <w:rFonts w:cs="Arial"/>
                <w:bCs/>
                <w:color w:val="FF0000"/>
                <w:sz w:val="20"/>
                <w:lang w:eastAsia="en-GB"/>
              </w:rPr>
              <w:t>s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197" w14:textId="77777777" w:rsidR="00897B3F" w:rsidRDefault="00897B3F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97B3F" w14:paraId="79573761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E58" w14:textId="77777777" w:rsidR="00897B3F" w:rsidRPr="00D25EC1" w:rsidRDefault="00897B3F" w:rsidP="00D25EC1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</w:t>
            </w:r>
            <w:r w:rsidR="00D25EC1">
              <w:rPr>
                <w:color w:val="FF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A57" w14:textId="77777777" w:rsidR="00897B3F" w:rsidRPr="00D25EC1" w:rsidRDefault="00D25EC1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Birds of Prey shows/exhibits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351" w14:textId="77777777" w:rsidR="00897B3F" w:rsidRDefault="00897B3F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25EC1" w14:paraId="50730213" w14:textId="77777777" w:rsidTr="00897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3D8" w14:textId="77777777" w:rsidR="00D25EC1" w:rsidRPr="00D25EC1" w:rsidRDefault="00D25EC1" w:rsidP="00D25EC1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D25EC1">
              <w:rPr>
                <w:color w:val="FF0000"/>
                <w:sz w:val="20"/>
              </w:rPr>
              <w:t>2.</w:t>
            </w:r>
            <w:r>
              <w:rPr>
                <w:color w:val="FF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5D5" w14:textId="77777777" w:rsidR="00D25EC1" w:rsidRPr="00D25EC1" w:rsidRDefault="00D25EC1" w:rsidP="00897B3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D25EC1">
              <w:rPr>
                <w:rFonts w:cs="Arial"/>
                <w:bCs/>
                <w:color w:val="FF0000"/>
                <w:sz w:val="20"/>
                <w:lang w:eastAsia="en-GB"/>
              </w:rPr>
              <w:t>Other please state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758" w14:textId="77777777" w:rsidR="00D25EC1" w:rsidRDefault="00D25EC1" w:rsidP="00897B3F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67237B33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85"/>
        <w:gridCol w:w="1289"/>
        <w:gridCol w:w="463"/>
        <w:gridCol w:w="1457"/>
        <w:gridCol w:w="480"/>
        <w:gridCol w:w="1938"/>
        <w:gridCol w:w="426"/>
      </w:tblGrid>
      <w:tr w:rsidR="00572A3F" w:rsidRPr="001C13D9" w14:paraId="5B02E61B" w14:textId="77777777" w:rsidTr="008329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573A4DBC" w14:textId="77777777" w:rsidR="00572A3F" w:rsidRPr="001C13D9" w:rsidRDefault="00D25EC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7"/>
            <w:shd w:val="clear" w:color="auto" w:fill="F0F8FA"/>
            <w:vAlign w:val="bottom"/>
          </w:tcPr>
          <w:p w14:paraId="72C508F3" w14:textId="77777777"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Application</w:t>
            </w:r>
            <w:r w:rsidR="00DC3DC9">
              <w:rPr>
                <w:rFonts w:cs="Arial"/>
                <w:b/>
                <w:bCs/>
                <w:color w:val="000000"/>
                <w:sz w:val="20"/>
              </w:rPr>
              <w:t xml:space="preserve"> Details</w:t>
            </w:r>
          </w:p>
        </w:tc>
        <w:tc>
          <w:tcPr>
            <w:tcW w:w="426" w:type="dxa"/>
            <w:shd w:val="clear" w:color="auto" w:fill="F0F8FA"/>
          </w:tcPr>
          <w:p w14:paraId="0BF54273" w14:textId="77777777"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2A3F" w14:paraId="54CAAF7D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94279B8" w14:textId="77777777" w:rsidR="00572A3F" w:rsidRDefault="00D25EC1" w:rsidP="00DC3DC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8113FA">
              <w:rPr>
                <w:sz w:val="20"/>
              </w:rPr>
              <w:t>.</w:t>
            </w:r>
            <w:r w:rsidR="00DC3DC9">
              <w:rPr>
                <w:sz w:val="20"/>
              </w:rPr>
              <w:t>1</w:t>
            </w:r>
          </w:p>
        </w:tc>
        <w:tc>
          <w:tcPr>
            <w:tcW w:w="3828" w:type="dxa"/>
          </w:tcPr>
          <w:p w14:paraId="26444E81" w14:textId="77777777" w:rsidR="00572A3F" w:rsidRDefault="00DC3DC9" w:rsidP="008007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Have you been registered</w:t>
            </w:r>
            <w:r w:rsidR="00DE7656">
              <w:rPr>
                <w:rFonts w:cs="Arial"/>
                <w:color w:val="000000"/>
                <w:sz w:val="20"/>
              </w:rPr>
              <w:t>/</w:t>
            </w:r>
            <w:r w:rsidR="00DE7656" w:rsidRPr="00DE7656">
              <w:rPr>
                <w:rFonts w:cs="Arial"/>
                <w:color w:val="FF0000"/>
                <w:sz w:val="20"/>
              </w:rPr>
              <w:t>licenced</w:t>
            </w:r>
            <w:r>
              <w:rPr>
                <w:rFonts w:cs="Arial"/>
                <w:color w:val="000000"/>
                <w:sz w:val="20"/>
              </w:rPr>
              <w:t xml:space="preserve"> before </w:t>
            </w:r>
          </w:p>
        </w:tc>
        <w:tc>
          <w:tcPr>
            <w:tcW w:w="1474" w:type="dxa"/>
            <w:gridSpan w:val="2"/>
          </w:tcPr>
          <w:p w14:paraId="2584695B" w14:textId="77777777" w:rsidR="00572A3F" w:rsidRDefault="00DC3DC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</w:t>
            </w:r>
            <w:r w:rsidR="00572A3F">
              <w:rPr>
                <w:sz w:val="20"/>
              </w:rPr>
              <w:t xml:space="preserve">   </w:t>
            </w:r>
          </w:p>
        </w:tc>
        <w:tc>
          <w:tcPr>
            <w:tcW w:w="463" w:type="dxa"/>
          </w:tcPr>
          <w:p w14:paraId="63CA8E44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6CC0A81C" w14:textId="77777777" w:rsidR="00572A3F" w:rsidRDefault="00DC3DC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14:paraId="35FE191B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7016000A" w14:textId="77777777" w:rsidR="00572A3F" w:rsidRDefault="00DC3DC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 go to 2b</w:t>
            </w:r>
          </w:p>
        </w:tc>
        <w:tc>
          <w:tcPr>
            <w:tcW w:w="426" w:type="dxa"/>
          </w:tcPr>
          <w:p w14:paraId="170C7AAB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56250" w14:paraId="5895690F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F2E" w14:textId="77777777" w:rsidR="00856250" w:rsidRPr="00DC3DC9" w:rsidRDefault="00D25EC1" w:rsidP="008007E4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 w:rsidR="00572A3F" w:rsidRPr="00DC3DC9">
              <w:rPr>
                <w:color w:val="FF0000"/>
                <w:sz w:val="20"/>
              </w:rPr>
              <w:t>.</w:t>
            </w:r>
            <w:r w:rsidR="00DC3DC9" w:rsidRPr="00DC3DC9">
              <w:rPr>
                <w:color w:val="FF0000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091" w14:textId="77777777" w:rsidR="00856250" w:rsidRPr="00DC3DC9" w:rsidRDefault="00DC3DC9" w:rsidP="008007E4">
            <w:pPr>
              <w:spacing w:before="80" w:after="80"/>
              <w:rPr>
                <w:rFonts w:cs="Arial"/>
                <w:color w:val="FF0000"/>
                <w:sz w:val="20"/>
              </w:rPr>
            </w:pPr>
            <w:r w:rsidRPr="00DC3DC9">
              <w:rPr>
                <w:rFonts w:cs="Arial"/>
                <w:color w:val="FF0000"/>
                <w:sz w:val="20"/>
              </w:rPr>
              <w:t>Local Authority where registered</w:t>
            </w:r>
            <w:r w:rsidR="00DE7656">
              <w:rPr>
                <w:rFonts w:cs="Arial"/>
                <w:color w:val="FF0000"/>
                <w:sz w:val="20"/>
              </w:rPr>
              <w:t>/licenced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A6E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C43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DC3DC9" w14:paraId="09F49743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2AA" w14:textId="77777777" w:rsidR="00DC3DC9" w:rsidRPr="00DC3DC9" w:rsidRDefault="00D25EC1" w:rsidP="008007E4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 w:rsidR="00DC3DC9" w:rsidRPr="00DC3DC9">
              <w:rPr>
                <w:color w:val="FF0000"/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B60" w14:textId="77777777" w:rsidR="00DC3DC9" w:rsidRPr="00DC3DC9" w:rsidRDefault="00DC3DC9" w:rsidP="008007E4">
            <w:pPr>
              <w:spacing w:before="80" w:after="8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Give details of registration </w:t>
            </w:r>
            <w:proofErr w:type="spellStart"/>
            <w:r>
              <w:rPr>
                <w:rFonts w:cs="Arial"/>
                <w:color w:val="FF0000"/>
                <w:sz w:val="20"/>
              </w:rPr>
              <w:t>e.g</w:t>
            </w:r>
            <w:proofErr w:type="spellEnd"/>
            <w:r>
              <w:rPr>
                <w:rFonts w:cs="Arial"/>
                <w:color w:val="FF0000"/>
                <w:sz w:val="20"/>
              </w:rPr>
              <w:t xml:space="preserve"> type and numbers of animals, type of performance or exhibition.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963" w14:textId="77777777" w:rsidR="00DC3DC9" w:rsidRDefault="00DC3DC9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9F1" w14:textId="77777777" w:rsidR="00DC3DC9" w:rsidRDefault="00DC3DC9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329E2" w14:paraId="52FE605F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075BAE79" w14:textId="77777777" w:rsidR="008329E2" w:rsidRDefault="00D25EC1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329E2">
              <w:rPr>
                <w:b/>
                <w:sz w:val="20"/>
              </w:rPr>
              <w:t>b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63411638" w14:textId="77777777" w:rsidR="008329E2" w:rsidRDefault="008329E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Further information about the applicant</w:t>
            </w:r>
          </w:p>
        </w:tc>
      </w:tr>
      <w:tr w:rsidR="008329E2" w14:paraId="32F0B14C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0A49" w14:textId="77777777" w:rsidR="008329E2" w:rsidRDefault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DC3DC9">
              <w:rPr>
                <w:sz w:val="20"/>
              </w:rPr>
              <w:t>.3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49F8" w14:textId="77777777" w:rsidR="008329E2" w:rsidRDefault="00DC3DC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Stage name (if any)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275" w14:textId="77777777" w:rsidR="008329E2" w:rsidRDefault="008329E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14:paraId="3752D656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C53" w14:textId="77777777" w:rsidR="00DC3DC9" w:rsidRDefault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DC3DC9">
              <w:rPr>
                <w:sz w:val="20"/>
              </w:rPr>
              <w:t>.4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370" w14:textId="77777777" w:rsidR="00DC3DC9" w:rsidRDefault="00DC3DC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Nationality 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01E" w14:textId="77777777" w:rsidR="00DC3DC9" w:rsidRDefault="00DC3DC9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14:paraId="7B7D7AC0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93F" w14:textId="77777777" w:rsidR="00DC3DC9" w:rsidRDefault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DC3DC9">
              <w:rPr>
                <w:sz w:val="20"/>
              </w:rPr>
              <w:t>.5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516" w14:textId="77777777" w:rsidR="00DC3DC9" w:rsidRDefault="00DC3DC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DC3DC9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F62" w14:textId="77777777" w:rsidR="00DC3DC9" w:rsidRDefault="00DC3DC9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17DB0406" w14:textId="77777777" w:rsidR="008329E2" w:rsidRDefault="008329E2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E41121" w:rsidRPr="001C13D9" w14:paraId="398290F4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48361FCA" w14:textId="77777777" w:rsidR="00E41121" w:rsidRPr="001C13D9" w:rsidRDefault="00D25EC1" w:rsidP="00F4204F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5F6E5868" w14:textId="77777777" w:rsidR="00E41121" w:rsidRPr="00693207" w:rsidRDefault="00DC3DC9" w:rsidP="00AE0A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Animals to be trained </w:t>
            </w:r>
          </w:p>
        </w:tc>
        <w:tc>
          <w:tcPr>
            <w:tcW w:w="425" w:type="dxa"/>
            <w:shd w:val="clear" w:color="auto" w:fill="F0F8FA"/>
          </w:tcPr>
          <w:p w14:paraId="27426753" w14:textId="77777777" w:rsidR="00E41121" w:rsidRDefault="00E41121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14:paraId="12C8564F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0FFA426" w14:textId="77777777" w:rsidR="00FF17B8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4A4938E5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premises/trading name</w:t>
            </w:r>
          </w:p>
        </w:tc>
        <w:tc>
          <w:tcPr>
            <w:tcW w:w="5812" w:type="dxa"/>
          </w:tcPr>
          <w:p w14:paraId="76188307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5679B94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772EEADF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AA3CA80" w14:textId="77777777" w:rsidR="00FF17B8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F17B8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689C5402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 of premises</w:t>
            </w:r>
          </w:p>
        </w:tc>
        <w:tc>
          <w:tcPr>
            <w:tcW w:w="5812" w:type="dxa"/>
          </w:tcPr>
          <w:p w14:paraId="504FC3D1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F1802C4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5A8ADD9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DF56CC3" w14:textId="77777777" w:rsidR="00FF17B8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F17B8">
              <w:rPr>
                <w:sz w:val="20"/>
              </w:rPr>
              <w:t>.3</w:t>
            </w:r>
          </w:p>
        </w:tc>
        <w:tc>
          <w:tcPr>
            <w:tcW w:w="3828" w:type="dxa"/>
          </w:tcPr>
          <w:p w14:paraId="2B5A6981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Telephone number of premises</w:t>
            </w:r>
          </w:p>
        </w:tc>
        <w:tc>
          <w:tcPr>
            <w:tcW w:w="5812" w:type="dxa"/>
          </w:tcPr>
          <w:p w14:paraId="468E4C96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C1CDE59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62A06BA0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C63BADB" w14:textId="77777777" w:rsidR="00FF17B8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F17B8">
              <w:rPr>
                <w:sz w:val="20"/>
              </w:rPr>
              <w:t>.4</w:t>
            </w:r>
          </w:p>
        </w:tc>
        <w:tc>
          <w:tcPr>
            <w:tcW w:w="3828" w:type="dxa"/>
          </w:tcPr>
          <w:p w14:paraId="39042499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812" w:type="dxa"/>
          </w:tcPr>
          <w:p w14:paraId="6EFCCE88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738C2626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3F4DC1A6" w14:textId="77777777" w:rsidR="00FF17B8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990956" w:rsidRPr="001C13D9" w14:paraId="2749AFAD" w14:textId="77777777" w:rsidTr="00743D9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250AE60E" w14:textId="77777777" w:rsidR="00990956" w:rsidRPr="001C13D9" w:rsidRDefault="00D25EC1" w:rsidP="002E7B9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2E287E61" w14:textId="77777777" w:rsidR="00990956" w:rsidRPr="00693207" w:rsidRDefault="00743D90" w:rsidP="002E7B9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Kinds of animal to be trained and the number of each kind</w:t>
            </w:r>
          </w:p>
        </w:tc>
        <w:tc>
          <w:tcPr>
            <w:tcW w:w="425" w:type="dxa"/>
            <w:shd w:val="clear" w:color="auto" w:fill="F0F8FA"/>
          </w:tcPr>
          <w:p w14:paraId="62851A2A" w14:textId="77777777" w:rsidR="00990956" w:rsidRDefault="00990956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07DD5" w14:paraId="1676EC77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0E54156" w14:textId="77777777" w:rsidR="00707DD5" w:rsidRDefault="00D25EC1" w:rsidP="008839F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707DD5">
              <w:rPr>
                <w:sz w:val="20"/>
              </w:rPr>
              <w:t>.1</w:t>
            </w:r>
          </w:p>
        </w:tc>
        <w:tc>
          <w:tcPr>
            <w:tcW w:w="3970" w:type="dxa"/>
          </w:tcPr>
          <w:p w14:paraId="060850A5" w14:textId="77777777" w:rsidR="00707DD5" w:rsidRDefault="00743D90" w:rsidP="00707DD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Kind of animal </w:t>
            </w:r>
          </w:p>
        </w:tc>
        <w:tc>
          <w:tcPr>
            <w:tcW w:w="5670" w:type="dxa"/>
            <w:gridSpan w:val="2"/>
          </w:tcPr>
          <w:p w14:paraId="080A7999" w14:textId="77777777"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14:paraId="14E7AA24" w14:textId="77777777"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76E96" w14:paraId="23E1201B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B5A4C59" w14:textId="77777777" w:rsidR="00876E96" w:rsidRDefault="00D25EC1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E96">
              <w:rPr>
                <w:sz w:val="20"/>
              </w:rPr>
              <w:t>.2.</w:t>
            </w:r>
          </w:p>
        </w:tc>
        <w:tc>
          <w:tcPr>
            <w:tcW w:w="3970" w:type="dxa"/>
          </w:tcPr>
          <w:p w14:paraId="022FD83D" w14:textId="77777777" w:rsidR="00876E96" w:rsidRPr="00326A7B" w:rsidRDefault="00743D90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5670" w:type="dxa"/>
            <w:gridSpan w:val="2"/>
          </w:tcPr>
          <w:p w14:paraId="008750D7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234EFD1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3D90" w14:paraId="104EB8E2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E9963DC" w14:textId="77777777" w:rsidR="00743D90" w:rsidRDefault="00D25EC1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743D90">
              <w:rPr>
                <w:sz w:val="20"/>
              </w:rPr>
              <w:t>.3</w:t>
            </w:r>
          </w:p>
        </w:tc>
        <w:tc>
          <w:tcPr>
            <w:tcW w:w="3970" w:type="dxa"/>
          </w:tcPr>
          <w:p w14:paraId="2D989D4E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Add another kind of </w:t>
            </w:r>
            <w:proofErr w:type="gramStart"/>
            <w:r>
              <w:rPr>
                <w:rFonts w:cs="Arial"/>
                <w:bCs/>
                <w:sz w:val="20"/>
                <w:lang w:eastAsia="en-GB"/>
              </w:rPr>
              <w:t>Animal ?</w:t>
            </w:r>
            <w:proofErr w:type="gramEnd"/>
          </w:p>
        </w:tc>
        <w:tc>
          <w:tcPr>
            <w:tcW w:w="1701" w:type="dxa"/>
          </w:tcPr>
          <w:p w14:paraId="52D77D85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0F8FA"/>
          </w:tcPr>
          <w:p w14:paraId="2FF73C65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4.1 to 4.2</w:t>
            </w:r>
          </w:p>
        </w:tc>
        <w:tc>
          <w:tcPr>
            <w:tcW w:w="425" w:type="dxa"/>
            <w:shd w:val="clear" w:color="auto" w:fill="auto"/>
          </w:tcPr>
          <w:p w14:paraId="3AD4C9CE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37176FCC" w14:textId="77777777" w:rsidR="00743D90" w:rsidRDefault="00743D9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743D90" w14:paraId="0891E028" w14:textId="77777777" w:rsidTr="00743D9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1928B9B5" w14:textId="77777777" w:rsidR="00743D90" w:rsidRPr="001C13D9" w:rsidRDefault="00D25EC1" w:rsidP="00743D9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4A690B00" w14:textId="77777777" w:rsidR="00743D90" w:rsidRPr="00693207" w:rsidRDefault="00743D90" w:rsidP="00743D9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Kinds of animal to be exhibited</w:t>
            </w:r>
            <w:r w:rsidR="00E3089B" w:rsidRPr="00E3089B">
              <w:rPr>
                <w:rFonts w:cs="Arial"/>
                <w:b/>
                <w:bCs/>
                <w:color w:val="FF0000"/>
                <w:sz w:val="20"/>
              </w:rPr>
              <w:t>/Encounter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and the number of each kind</w:t>
            </w:r>
          </w:p>
        </w:tc>
        <w:tc>
          <w:tcPr>
            <w:tcW w:w="425" w:type="dxa"/>
            <w:shd w:val="clear" w:color="auto" w:fill="F0F8FA"/>
          </w:tcPr>
          <w:p w14:paraId="3AD7EC52" w14:textId="77777777" w:rsidR="00743D90" w:rsidRDefault="00743D90" w:rsidP="00743D90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43D90" w14:paraId="47DC0D8D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F511441" w14:textId="77777777" w:rsidR="00743D90" w:rsidRDefault="00D25EC1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="00743D90">
              <w:rPr>
                <w:sz w:val="20"/>
              </w:rPr>
              <w:t>.1</w:t>
            </w:r>
          </w:p>
        </w:tc>
        <w:tc>
          <w:tcPr>
            <w:tcW w:w="3970" w:type="dxa"/>
          </w:tcPr>
          <w:p w14:paraId="4482E485" w14:textId="77777777" w:rsidR="00743D90" w:rsidRDefault="00743D90" w:rsidP="00743D9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Kind of animal </w:t>
            </w:r>
          </w:p>
        </w:tc>
        <w:tc>
          <w:tcPr>
            <w:tcW w:w="5670" w:type="dxa"/>
            <w:gridSpan w:val="2"/>
          </w:tcPr>
          <w:p w14:paraId="6C859329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14:paraId="5B6B8BB9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43D90" w14:paraId="5989CBBA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000AFCA" w14:textId="77777777" w:rsidR="00743D90" w:rsidRDefault="00D25EC1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743D90">
              <w:rPr>
                <w:sz w:val="20"/>
              </w:rPr>
              <w:t>.2.</w:t>
            </w:r>
          </w:p>
        </w:tc>
        <w:tc>
          <w:tcPr>
            <w:tcW w:w="3970" w:type="dxa"/>
          </w:tcPr>
          <w:p w14:paraId="1564C2DC" w14:textId="77777777" w:rsidR="00743D90" w:rsidRPr="00326A7B" w:rsidRDefault="00743D90" w:rsidP="00743D9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Number </w:t>
            </w:r>
          </w:p>
        </w:tc>
        <w:tc>
          <w:tcPr>
            <w:tcW w:w="5670" w:type="dxa"/>
            <w:gridSpan w:val="2"/>
          </w:tcPr>
          <w:p w14:paraId="559429AB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00F645B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3D90" w14:paraId="0A5BFC5A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6598227" w14:textId="77777777" w:rsidR="00743D90" w:rsidRDefault="00D25EC1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="00743D90">
              <w:rPr>
                <w:sz w:val="20"/>
              </w:rPr>
              <w:t>.3</w:t>
            </w:r>
          </w:p>
        </w:tc>
        <w:tc>
          <w:tcPr>
            <w:tcW w:w="3970" w:type="dxa"/>
          </w:tcPr>
          <w:p w14:paraId="02E2D502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Add another kind of </w:t>
            </w:r>
            <w:proofErr w:type="gramStart"/>
            <w:r>
              <w:rPr>
                <w:rFonts w:cs="Arial"/>
                <w:bCs/>
                <w:sz w:val="20"/>
                <w:lang w:eastAsia="en-GB"/>
              </w:rPr>
              <w:t>Animal ?</w:t>
            </w:r>
            <w:proofErr w:type="gramEnd"/>
          </w:p>
        </w:tc>
        <w:tc>
          <w:tcPr>
            <w:tcW w:w="1701" w:type="dxa"/>
          </w:tcPr>
          <w:p w14:paraId="5312621A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0F8FA"/>
          </w:tcPr>
          <w:p w14:paraId="034A5804" w14:textId="77777777" w:rsidR="00743D90" w:rsidRDefault="00BD38F4" w:rsidP="00BD38F4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</w:t>
            </w:r>
            <w:r w:rsidR="00743D90">
              <w:rPr>
                <w:sz w:val="20"/>
              </w:rPr>
              <w:t xml:space="preserve">.1 to </w:t>
            </w:r>
            <w:r>
              <w:rPr>
                <w:sz w:val="20"/>
              </w:rPr>
              <w:t>5</w:t>
            </w:r>
            <w:r w:rsidR="00743D90">
              <w:rPr>
                <w:sz w:val="20"/>
              </w:rPr>
              <w:t>.2</w:t>
            </w:r>
          </w:p>
        </w:tc>
        <w:tc>
          <w:tcPr>
            <w:tcW w:w="425" w:type="dxa"/>
            <w:shd w:val="clear" w:color="auto" w:fill="auto"/>
          </w:tcPr>
          <w:p w14:paraId="561F5064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05ECC205" w14:textId="77777777" w:rsidR="00743D90" w:rsidRDefault="00743D9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670"/>
        <w:gridCol w:w="425"/>
      </w:tblGrid>
      <w:tr w:rsidR="00743D90" w14:paraId="76D14166" w14:textId="77777777" w:rsidTr="00743D9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66DBEB91" w14:textId="77777777" w:rsidR="00743D90" w:rsidRPr="001C13D9" w:rsidRDefault="00D25EC1" w:rsidP="00743D9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1DE90AE5" w14:textId="77777777" w:rsidR="00743D90" w:rsidRPr="00693207" w:rsidRDefault="00743D90" w:rsidP="00743D9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Proposed Performance </w:t>
            </w:r>
            <w:r w:rsidR="00E3089B" w:rsidRPr="00E3089B">
              <w:rPr>
                <w:rFonts w:cs="Arial"/>
                <w:b/>
                <w:bCs/>
                <w:color w:val="FF0000"/>
                <w:sz w:val="20"/>
              </w:rPr>
              <w:t>or Encounter</w:t>
            </w:r>
          </w:p>
        </w:tc>
        <w:tc>
          <w:tcPr>
            <w:tcW w:w="425" w:type="dxa"/>
            <w:shd w:val="clear" w:color="auto" w:fill="F0F8FA"/>
          </w:tcPr>
          <w:p w14:paraId="1053B847" w14:textId="77777777" w:rsidR="00743D90" w:rsidRDefault="00743D90" w:rsidP="00743D90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43D90" w14:paraId="7DAC2F24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4C6DC71" w14:textId="77777777" w:rsidR="00743D90" w:rsidRDefault="00D25EC1" w:rsidP="00743D90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="00743D90">
              <w:rPr>
                <w:sz w:val="20"/>
              </w:rPr>
              <w:t>.1</w:t>
            </w:r>
          </w:p>
        </w:tc>
        <w:tc>
          <w:tcPr>
            <w:tcW w:w="3970" w:type="dxa"/>
          </w:tcPr>
          <w:p w14:paraId="6C03B496" w14:textId="77777777" w:rsidR="00743D90" w:rsidRDefault="00743D90" w:rsidP="00743D9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Describe the nature of the performance (s) in which t</w:t>
            </w:r>
            <w:r w:rsidR="004C08EC">
              <w:rPr>
                <w:rFonts w:cs="Arial"/>
                <w:color w:val="000000"/>
                <w:sz w:val="20"/>
              </w:rPr>
              <w:t xml:space="preserve">he animals will be </w:t>
            </w:r>
            <w:proofErr w:type="gramStart"/>
            <w:r w:rsidR="004C08EC">
              <w:rPr>
                <w:rFonts w:cs="Arial"/>
                <w:color w:val="000000"/>
                <w:sz w:val="20"/>
              </w:rPr>
              <w:t xml:space="preserve">exhibited </w:t>
            </w:r>
            <w:r>
              <w:rPr>
                <w:rFonts w:cs="Arial"/>
                <w:color w:val="000000"/>
                <w:sz w:val="20"/>
              </w:rPr>
              <w:t xml:space="preserve"> or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</w:t>
            </w:r>
            <w:r w:rsidR="004C08EC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 xml:space="preserve">which they are to </w:t>
            </w:r>
            <w:r w:rsidR="004C08EC">
              <w:rPr>
                <w:rFonts w:cs="Arial"/>
                <w:color w:val="000000"/>
                <w:sz w:val="20"/>
              </w:rPr>
              <w:t>be trained, mentioning any apparatus which is used for the purpose of the performance. The description must be sufficient to give a general idea of what is done by the animals taking part.in the performance</w:t>
            </w:r>
            <w:r w:rsidR="00DE7656">
              <w:rPr>
                <w:rFonts w:cs="Arial"/>
                <w:color w:val="000000"/>
                <w:sz w:val="20"/>
              </w:rPr>
              <w:t>.</w:t>
            </w:r>
          </w:p>
          <w:p w14:paraId="6533E104" w14:textId="77777777" w:rsidR="00DE7656" w:rsidRPr="00DE7656" w:rsidRDefault="00DE7656" w:rsidP="00743D9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If it is an animal </w:t>
            </w:r>
            <w:proofErr w:type="gramStart"/>
            <w:r>
              <w:rPr>
                <w:rFonts w:cs="Arial"/>
                <w:color w:val="FF0000"/>
                <w:sz w:val="20"/>
              </w:rPr>
              <w:t>encounter</w:t>
            </w:r>
            <w:proofErr w:type="gramEnd"/>
            <w:r>
              <w:rPr>
                <w:rFonts w:cs="Arial"/>
                <w:color w:val="FF0000"/>
                <w:sz w:val="20"/>
              </w:rPr>
              <w:t xml:space="preserve"> please give details of what type of encounter and where these are to take place. </w:t>
            </w:r>
          </w:p>
        </w:tc>
        <w:tc>
          <w:tcPr>
            <w:tcW w:w="5670" w:type="dxa"/>
          </w:tcPr>
          <w:p w14:paraId="124C407B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14:paraId="125262FD" w14:textId="77777777" w:rsidR="00743D90" w:rsidRDefault="00743D90" w:rsidP="00743D90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43D90" w14:paraId="5AD12FF2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19970DD" w14:textId="77777777" w:rsidR="00743D90" w:rsidRDefault="00D25EC1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="00743D90">
              <w:rPr>
                <w:sz w:val="20"/>
              </w:rPr>
              <w:t>.2.</w:t>
            </w:r>
          </w:p>
        </w:tc>
        <w:tc>
          <w:tcPr>
            <w:tcW w:w="3970" w:type="dxa"/>
          </w:tcPr>
          <w:p w14:paraId="068BA0A3" w14:textId="77777777" w:rsidR="00743D90" w:rsidRPr="00326A7B" w:rsidRDefault="004C08EC" w:rsidP="00743D90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Approximate duration of the performance (s)</w:t>
            </w:r>
          </w:p>
        </w:tc>
        <w:tc>
          <w:tcPr>
            <w:tcW w:w="5670" w:type="dxa"/>
          </w:tcPr>
          <w:p w14:paraId="359E323B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0F9D0F0" w14:textId="77777777" w:rsidR="00743D90" w:rsidRDefault="00743D90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4C08EC" w14:paraId="3090BCC5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6294FED" w14:textId="77777777" w:rsidR="004C08EC" w:rsidRDefault="00D25EC1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="004C08EC">
              <w:rPr>
                <w:sz w:val="20"/>
              </w:rPr>
              <w:t>.3</w:t>
            </w:r>
          </w:p>
        </w:tc>
        <w:tc>
          <w:tcPr>
            <w:tcW w:w="3970" w:type="dxa"/>
          </w:tcPr>
          <w:p w14:paraId="19EBF7FD" w14:textId="77777777" w:rsidR="00DE7656" w:rsidRDefault="004C08EC" w:rsidP="00DE765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times the performance will be given in one day.</w:t>
            </w:r>
          </w:p>
        </w:tc>
        <w:tc>
          <w:tcPr>
            <w:tcW w:w="5670" w:type="dxa"/>
          </w:tcPr>
          <w:p w14:paraId="0C9563EE" w14:textId="77777777" w:rsidR="004C08EC" w:rsidRDefault="004C08EC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A274BB8" w14:textId="77777777" w:rsidR="004C08EC" w:rsidRDefault="004C08EC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DE7656" w14:paraId="2C6500C3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BA68CC3" w14:textId="77777777" w:rsidR="00DE7656" w:rsidRPr="00DE7656" w:rsidRDefault="00D25EC1" w:rsidP="00743D9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DE7656" w:rsidRPr="00DE7656">
              <w:rPr>
                <w:color w:val="FF0000"/>
                <w:sz w:val="20"/>
              </w:rPr>
              <w:t>.4</w:t>
            </w:r>
          </w:p>
        </w:tc>
        <w:tc>
          <w:tcPr>
            <w:tcW w:w="3970" w:type="dxa"/>
          </w:tcPr>
          <w:p w14:paraId="7F72DB58" w14:textId="77777777" w:rsidR="00DE7656" w:rsidRPr="00DE7656" w:rsidRDefault="00DE7656" w:rsidP="00DE7656">
            <w:pPr>
              <w:spacing w:before="40" w:after="4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How will the animals be transported</w:t>
            </w:r>
          </w:p>
        </w:tc>
        <w:tc>
          <w:tcPr>
            <w:tcW w:w="5670" w:type="dxa"/>
          </w:tcPr>
          <w:p w14:paraId="7455BC3F" w14:textId="77777777" w:rsidR="00DE7656" w:rsidRDefault="00DE7656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823B1B4" w14:textId="77777777" w:rsidR="00DE7656" w:rsidRDefault="00DE7656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DE7656" w14:paraId="55FA5AEB" w14:textId="77777777" w:rsidTr="00743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9DAFF6C" w14:textId="77777777" w:rsidR="00DE7656" w:rsidRPr="00DE7656" w:rsidRDefault="00D25EC1" w:rsidP="00743D9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DE7656">
              <w:rPr>
                <w:color w:val="FF0000"/>
                <w:sz w:val="20"/>
              </w:rPr>
              <w:t>.6</w:t>
            </w:r>
          </w:p>
        </w:tc>
        <w:tc>
          <w:tcPr>
            <w:tcW w:w="3970" w:type="dxa"/>
          </w:tcPr>
          <w:p w14:paraId="2185B01F" w14:textId="77777777" w:rsidR="00DE7656" w:rsidRDefault="00DE7656" w:rsidP="00DE7656">
            <w:pPr>
              <w:spacing w:before="40" w:after="4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Where are the animals to be kept when not performing or being exhibited. </w:t>
            </w:r>
          </w:p>
        </w:tc>
        <w:tc>
          <w:tcPr>
            <w:tcW w:w="5670" w:type="dxa"/>
          </w:tcPr>
          <w:p w14:paraId="20C25F98" w14:textId="77777777" w:rsidR="00DE7656" w:rsidRDefault="00DE7656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BDA04E3" w14:textId="77777777" w:rsidR="00DE7656" w:rsidRDefault="00DE7656" w:rsidP="00743D9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007EDD24" w14:textId="77777777" w:rsidR="00743D90" w:rsidRDefault="00743D90"/>
    <w:p w14:paraId="1DF6538B" w14:textId="77777777" w:rsidR="00743D90" w:rsidRDefault="00743D9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C46831" w:rsidRPr="001C13D9" w14:paraId="483541E1" w14:textId="77777777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0DEFCE72" w14:textId="77777777" w:rsidR="00C46831" w:rsidRPr="001C13D9" w:rsidRDefault="00D25EC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43CFAD50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Veterinary surgeon</w:t>
            </w:r>
          </w:p>
        </w:tc>
        <w:tc>
          <w:tcPr>
            <w:tcW w:w="425" w:type="dxa"/>
            <w:shd w:val="clear" w:color="auto" w:fill="F0F8FA"/>
          </w:tcPr>
          <w:p w14:paraId="1138B99C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C46831" w14:paraId="477D3B42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E2D3506" w14:textId="77777777" w:rsidR="00C46831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C46831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6757EA50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usual veterinary surgeon</w:t>
            </w:r>
          </w:p>
        </w:tc>
        <w:tc>
          <w:tcPr>
            <w:tcW w:w="5812" w:type="dxa"/>
          </w:tcPr>
          <w:p w14:paraId="32C4F5AD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911B5E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A0E05" w14:paraId="4D0E6391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A573DFA" w14:textId="77777777" w:rsidR="003A0E05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3A0E05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6FF161FB" w14:textId="77777777" w:rsidR="003A0E05" w:rsidRDefault="003A0E05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Company name</w:t>
            </w:r>
          </w:p>
        </w:tc>
        <w:tc>
          <w:tcPr>
            <w:tcW w:w="5812" w:type="dxa"/>
          </w:tcPr>
          <w:p w14:paraId="1A48C2F0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746B2243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470F66A4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C0E9C00" w14:textId="77777777" w:rsidR="00C46831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C46831">
              <w:rPr>
                <w:sz w:val="20"/>
              </w:rPr>
              <w:t>.</w:t>
            </w:r>
            <w:r w:rsidR="003A0E05">
              <w:rPr>
                <w:sz w:val="20"/>
              </w:rPr>
              <w:t>3</w:t>
            </w:r>
          </w:p>
        </w:tc>
        <w:tc>
          <w:tcPr>
            <w:tcW w:w="3828" w:type="dxa"/>
          </w:tcPr>
          <w:p w14:paraId="17837C2D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Address</w:t>
            </w:r>
          </w:p>
        </w:tc>
        <w:tc>
          <w:tcPr>
            <w:tcW w:w="5812" w:type="dxa"/>
          </w:tcPr>
          <w:p w14:paraId="2A3F8B76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2D601C9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7A9E8CB7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4E18DA0" w14:textId="77777777" w:rsidR="00C46831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C46831">
              <w:rPr>
                <w:sz w:val="20"/>
              </w:rPr>
              <w:t>.</w:t>
            </w:r>
            <w:r w:rsidR="003A0E05">
              <w:rPr>
                <w:sz w:val="20"/>
              </w:rPr>
              <w:t>4</w:t>
            </w:r>
          </w:p>
        </w:tc>
        <w:tc>
          <w:tcPr>
            <w:tcW w:w="3828" w:type="dxa"/>
          </w:tcPr>
          <w:p w14:paraId="4C030A1E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Telephone number</w:t>
            </w:r>
          </w:p>
        </w:tc>
        <w:tc>
          <w:tcPr>
            <w:tcW w:w="5812" w:type="dxa"/>
          </w:tcPr>
          <w:p w14:paraId="2BA7F651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5A15DF6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1F4787A7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F894D54" w14:textId="77777777" w:rsidR="00C46831" w:rsidRDefault="00D25EC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C46831">
              <w:rPr>
                <w:sz w:val="20"/>
              </w:rPr>
              <w:t>.</w:t>
            </w:r>
            <w:r w:rsidR="003A0E05">
              <w:rPr>
                <w:sz w:val="20"/>
              </w:rPr>
              <w:t>5</w:t>
            </w:r>
          </w:p>
        </w:tc>
        <w:tc>
          <w:tcPr>
            <w:tcW w:w="3828" w:type="dxa"/>
          </w:tcPr>
          <w:p w14:paraId="41686B4E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Email address</w:t>
            </w:r>
          </w:p>
        </w:tc>
        <w:tc>
          <w:tcPr>
            <w:tcW w:w="5812" w:type="dxa"/>
          </w:tcPr>
          <w:p w14:paraId="5DE9565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BA3357B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162BCE96" w14:textId="77777777" w:rsidR="00C46831" w:rsidRDefault="00C46831" w:rsidP="00C4683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C46831" w:rsidRPr="001C13D9" w14:paraId="48AC2566" w14:textId="77777777" w:rsidTr="00BE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29A11DD2" w14:textId="77777777" w:rsidR="00C46831" w:rsidRPr="001C13D9" w:rsidRDefault="00D25EC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2501C626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Emergency key holder</w:t>
            </w:r>
          </w:p>
        </w:tc>
        <w:tc>
          <w:tcPr>
            <w:tcW w:w="426" w:type="dxa"/>
            <w:shd w:val="clear" w:color="auto" w:fill="F0F8FA"/>
          </w:tcPr>
          <w:p w14:paraId="501B76DF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BE33D3" w14:paraId="4CF714C9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F239279" w14:textId="77777777" w:rsidR="00BE33D3" w:rsidRPr="004C08EC" w:rsidRDefault="00D25EC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BE33D3" w:rsidRPr="004C08EC">
              <w:rPr>
                <w:color w:val="FF0000"/>
                <w:sz w:val="20"/>
              </w:rPr>
              <w:t>.1</w:t>
            </w:r>
          </w:p>
        </w:tc>
        <w:tc>
          <w:tcPr>
            <w:tcW w:w="3828" w:type="dxa"/>
          </w:tcPr>
          <w:p w14:paraId="62B6EC52" w14:textId="77777777" w:rsidR="00BE33D3" w:rsidRPr="004C08EC" w:rsidRDefault="00BE33D3" w:rsidP="00BE33D3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4C08EC">
              <w:rPr>
                <w:color w:val="FF0000"/>
                <w:sz w:val="20"/>
              </w:rPr>
              <w:t>Do you have an emergency key holder?</w:t>
            </w:r>
          </w:p>
        </w:tc>
        <w:tc>
          <w:tcPr>
            <w:tcW w:w="1984" w:type="dxa"/>
          </w:tcPr>
          <w:p w14:paraId="1E94E0C1" w14:textId="77777777" w:rsidR="00BE33D3" w:rsidRPr="004C08EC" w:rsidRDefault="00BE33D3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4C08EC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507F1338" w14:textId="77777777" w:rsidR="00BE33D3" w:rsidRPr="004C08EC" w:rsidRDefault="004C08EC" w:rsidP="00BE33D3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no, go to 9</w:t>
            </w:r>
            <w:r w:rsidR="00BE33D3" w:rsidRPr="004C08EC">
              <w:rPr>
                <w:color w:val="FF0000"/>
                <w:sz w:val="20"/>
              </w:rPr>
              <w:t>.1</w:t>
            </w:r>
          </w:p>
        </w:tc>
        <w:tc>
          <w:tcPr>
            <w:tcW w:w="426" w:type="dxa"/>
            <w:shd w:val="clear" w:color="auto" w:fill="auto"/>
          </w:tcPr>
          <w:p w14:paraId="361133A5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71C5B7A5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DE546AD" w14:textId="77777777" w:rsidR="00C46831" w:rsidRPr="008113FA" w:rsidRDefault="00D25EC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2</w:t>
            </w:r>
          </w:p>
        </w:tc>
        <w:tc>
          <w:tcPr>
            <w:tcW w:w="3828" w:type="dxa"/>
          </w:tcPr>
          <w:p w14:paraId="1FD524A8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Name</w:t>
            </w:r>
          </w:p>
        </w:tc>
        <w:tc>
          <w:tcPr>
            <w:tcW w:w="5812" w:type="dxa"/>
            <w:gridSpan w:val="2"/>
          </w:tcPr>
          <w:p w14:paraId="4EEBF149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C945675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1E699E95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923196C" w14:textId="77777777" w:rsidR="00C46831" w:rsidRPr="008113FA" w:rsidRDefault="00D25EC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3</w:t>
            </w:r>
          </w:p>
        </w:tc>
        <w:tc>
          <w:tcPr>
            <w:tcW w:w="3828" w:type="dxa"/>
          </w:tcPr>
          <w:p w14:paraId="62930E0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</w:tcPr>
          <w:p w14:paraId="3E8E6C40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78DBAC30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7F254C5F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4F57865" w14:textId="77777777" w:rsidR="00C46831" w:rsidRPr="008113FA" w:rsidRDefault="00D25EC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4</w:t>
            </w:r>
          </w:p>
        </w:tc>
        <w:tc>
          <w:tcPr>
            <w:tcW w:w="3828" w:type="dxa"/>
          </w:tcPr>
          <w:p w14:paraId="6818925B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</w:tcPr>
          <w:p w14:paraId="11B39AD5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24794D4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022D863A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4EFE407" w14:textId="77777777" w:rsidR="00C46831" w:rsidRPr="008113FA" w:rsidRDefault="00D25EC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5</w:t>
            </w:r>
          </w:p>
        </w:tc>
        <w:tc>
          <w:tcPr>
            <w:tcW w:w="3828" w:type="dxa"/>
          </w:tcPr>
          <w:p w14:paraId="120BC2C7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</w:tcPr>
          <w:p w14:paraId="683C04C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61909192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3DD531D9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7832009" w14:textId="77777777" w:rsidR="00C46831" w:rsidRPr="008113FA" w:rsidRDefault="00D25EC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6</w:t>
            </w:r>
          </w:p>
        </w:tc>
        <w:tc>
          <w:tcPr>
            <w:tcW w:w="3828" w:type="dxa"/>
          </w:tcPr>
          <w:p w14:paraId="6C70BF41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</w:tcPr>
          <w:p w14:paraId="3C66041E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0B8D521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677DA800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6E62A06" w14:textId="77777777" w:rsidR="00C46831" w:rsidRPr="008113FA" w:rsidRDefault="00D25EC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7</w:t>
            </w:r>
          </w:p>
        </w:tc>
        <w:tc>
          <w:tcPr>
            <w:tcW w:w="3828" w:type="dxa"/>
          </w:tcPr>
          <w:p w14:paraId="36E6FA01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Email address</w:t>
            </w:r>
          </w:p>
        </w:tc>
        <w:tc>
          <w:tcPr>
            <w:tcW w:w="5812" w:type="dxa"/>
            <w:gridSpan w:val="2"/>
          </w:tcPr>
          <w:p w14:paraId="5611B953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0FF9181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565689C7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AA2F34C" w14:textId="77777777" w:rsidR="00C46831" w:rsidRPr="008113FA" w:rsidRDefault="00D25EC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  <w:r w:rsidR="00C46831" w:rsidRPr="008113FA">
              <w:rPr>
                <w:color w:val="FF0000"/>
                <w:sz w:val="20"/>
              </w:rPr>
              <w:t>.</w:t>
            </w:r>
            <w:r w:rsidR="00BE33D3" w:rsidRPr="008113FA">
              <w:rPr>
                <w:color w:val="FF0000"/>
                <w:sz w:val="20"/>
              </w:rPr>
              <w:t>8</w:t>
            </w:r>
          </w:p>
        </w:tc>
        <w:tc>
          <w:tcPr>
            <w:tcW w:w="3828" w:type="dxa"/>
          </w:tcPr>
          <w:p w14:paraId="385C941C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Add another person?</w:t>
            </w:r>
          </w:p>
        </w:tc>
        <w:tc>
          <w:tcPr>
            <w:tcW w:w="1984" w:type="dxa"/>
          </w:tcPr>
          <w:p w14:paraId="52AAC66B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7C8AE550" w14:textId="77777777" w:rsidR="00C46831" w:rsidRPr="008113FA" w:rsidRDefault="003A0E05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If yes, </w:t>
            </w:r>
            <w:r w:rsidR="00BD38F4">
              <w:rPr>
                <w:color w:val="FF0000"/>
                <w:sz w:val="20"/>
              </w:rPr>
              <w:t>8</w:t>
            </w:r>
            <w:r w:rsidR="00BE33D3" w:rsidRPr="008113FA">
              <w:rPr>
                <w:color w:val="FF0000"/>
                <w:sz w:val="20"/>
              </w:rPr>
              <w:t>.2</w:t>
            </w:r>
            <w:r w:rsidR="00C46831" w:rsidRPr="008113FA">
              <w:rPr>
                <w:color w:val="FF0000"/>
                <w:sz w:val="20"/>
              </w:rPr>
              <w:t xml:space="preserve"> </w:t>
            </w:r>
            <w:r w:rsidRPr="008113FA">
              <w:rPr>
                <w:color w:val="FF0000"/>
                <w:sz w:val="20"/>
              </w:rPr>
              <w:t xml:space="preserve">to </w:t>
            </w:r>
            <w:r w:rsidR="00BD38F4">
              <w:rPr>
                <w:color w:val="FF0000"/>
                <w:sz w:val="20"/>
              </w:rPr>
              <w:t>8</w:t>
            </w:r>
            <w:r w:rsidR="00BE33D3" w:rsidRPr="008113FA">
              <w:rPr>
                <w:color w:val="FF0000"/>
                <w:sz w:val="20"/>
              </w:rPr>
              <w:t>.8</w:t>
            </w:r>
            <w:r w:rsidR="00C46831" w:rsidRPr="008113FA">
              <w:rPr>
                <w:color w:val="FF0000"/>
                <w:sz w:val="20"/>
              </w:rPr>
              <w:t xml:space="preserve"> will be repeated</w:t>
            </w:r>
          </w:p>
        </w:tc>
        <w:tc>
          <w:tcPr>
            <w:tcW w:w="426" w:type="dxa"/>
            <w:shd w:val="clear" w:color="auto" w:fill="auto"/>
          </w:tcPr>
          <w:p w14:paraId="778C2439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50F086DC" w14:textId="77777777"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00"/>
        <w:gridCol w:w="695"/>
        <w:gridCol w:w="1417"/>
        <w:gridCol w:w="3828"/>
        <w:gridCol w:w="425"/>
      </w:tblGrid>
      <w:tr w:rsidR="008113FA" w14:paraId="59995277" w14:textId="77777777" w:rsidTr="004C08E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shd w:val="clear" w:color="auto" w:fill="F0F8FA"/>
          </w:tcPr>
          <w:p w14:paraId="36729185" w14:textId="77777777" w:rsidR="008113FA" w:rsidRPr="001C13D9" w:rsidRDefault="00D25EC1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0" w:type="dxa"/>
            <w:gridSpan w:val="4"/>
            <w:shd w:val="clear" w:color="auto" w:fill="F0F8FA"/>
          </w:tcPr>
          <w:p w14:paraId="64456EDC" w14:textId="77777777"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Public liability insurance</w:t>
            </w:r>
          </w:p>
        </w:tc>
        <w:tc>
          <w:tcPr>
            <w:tcW w:w="425" w:type="dxa"/>
            <w:shd w:val="clear" w:color="auto" w:fill="F0F8FA"/>
          </w:tcPr>
          <w:p w14:paraId="56BADC11" w14:textId="77777777" w:rsidR="008113FA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8113FA" w14:paraId="2CFFCB90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9FD7459" w14:textId="77777777" w:rsidR="008113FA" w:rsidRPr="00EC204F" w:rsidRDefault="00D25EC1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8113FA" w:rsidRPr="00EC204F">
              <w:rPr>
                <w:color w:val="FF0000"/>
                <w:sz w:val="20"/>
              </w:rPr>
              <w:t>.1</w:t>
            </w:r>
          </w:p>
        </w:tc>
        <w:tc>
          <w:tcPr>
            <w:tcW w:w="4395" w:type="dxa"/>
            <w:gridSpan w:val="2"/>
          </w:tcPr>
          <w:p w14:paraId="3B65615C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Do you have public liability insurance?</w:t>
            </w:r>
          </w:p>
        </w:tc>
        <w:tc>
          <w:tcPr>
            <w:tcW w:w="1417" w:type="dxa"/>
          </w:tcPr>
          <w:p w14:paraId="3B54D6E5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40C4EC2D" w14:textId="77777777" w:rsidR="008113FA" w:rsidRPr="00EC204F" w:rsidRDefault="004C08EC" w:rsidP="00EC204F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no, go to question 9</w:t>
            </w:r>
            <w:r w:rsidR="008113FA" w:rsidRPr="00EC204F">
              <w:rPr>
                <w:color w:val="FF0000"/>
                <w:sz w:val="20"/>
              </w:rPr>
              <w:t>.</w:t>
            </w:r>
            <w:r w:rsidR="00EC204F" w:rsidRPr="00EC204F">
              <w:rPr>
                <w:color w:val="FF0000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DA56425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1EF6B063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C313145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</w:p>
        </w:tc>
        <w:tc>
          <w:tcPr>
            <w:tcW w:w="9640" w:type="dxa"/>
            <w:gridSpan w:val="4"/>
          </w:tcPr>
          <w:p w14:paraId="363C1BBA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14:paraId="3B008B8F" w14:textId="77777777" w:rsidR="008113FA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</w:tr>
      <w:tr w:rsidR="008113FA" w14:paraId="763704C4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8D98BB8" w14:textId="77777777" w:rsidR="008113FA" w:rsidRPr="00EC204F" w:rsidRDefault="00D25EC1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8113FA" w:rsidRPr="00EC204F">
              <w:rPr>
                <w:color w:val="FF0000"/>
                <w:sz w:val="20"/>
              </w:rPr>
              <w:t>.2</w:t>
            </w:r>
          </w:p>
        </w:tc>
        <w:tc>
          <w:tcPr>
            <w:tcW w:w="4395" w:type="dxa"/>
            <w:gridSpan w:val="2"/>
          </w:tcPr>
          <w:p w14:paraId="4CD2162B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Insurance company</w:t>
            </w:r>
          </w:p>
        </w:tc>
        <w:tc>
          <w:tcPr>
            <w:tcW w:w="5245" w:type="dxa"/>
            <w:gridSpan w:val="2"/>
          </w:tcPr>
          <w:p w14:paraId="32A94112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22321407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09A2F6B4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7BEC432" w14:textId="77777777" w:rsidR="008113FA" w:rsidRPr="00EC204F" w:rsidRDefault="00D25EC1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8113FA" w:rsidRPr="00EC204F">
              <w:rPr>
                <w:color w:val="FF0000"/>
                <w:sz w:val="20"/>
              </w:rPr>
              <w:t>.3</w:t>
            </w:r>
          </w:p>
        </w:tc>
        <w:tc>
          <w:tcPr>
            <w:tcW w:w="4395" w:type="dxa"/>
            <w:gridSpan w:val="2"/>
          </w:tcPr>
          <w:p w14:paraId="2C7988B5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Policy number</w:t>
            </w:r>
          </w:p>
        </w:tc>
        <w:tc>
          <w:tcPr>
            <w:tcW w:w="5245" w:type="dxa"/>
            <w:gridSpan w:val="2"/>
          </w:tcPr>
          <w:p w14:paraId="4D7E59BA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03450379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0ABE6678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E48" w14:textId="77777777" w:rsidR="008113FA" w:rsidRPr="00EC204F" w:rsidRDefault="00D25EC1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8113FA" w:rsidRPr="00EC204F">
              <w:rPr>
                <w:color w:val="FF0000"/>
                <w:sz w:val="20"/>
              </w:rPr>
              <w:t>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50A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Period of cover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9D5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B1D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61BE084E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1AE" w14:textId="77777777" w:rsidR="008113FA" w:rsidRPr="00EC204F" w:rsidRDefault="00D25EC1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8113FA" w:rsidRPr="00EC204F">
              <w:rPr>
                <w:color w:val="FF0000"/>
                <w:sz w:val="20"/>
              </w:rPr>
              <w:t>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0DF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Amount of cover (£m)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AA0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E22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C204F" w14:paraId="5B511449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2517CE4" w14:textId="77777777" w:rsidR="00EC204F" w:rsidRPr="00EC204F" w:rsidRDefault="00D25EC1" w:rsidP="00EC204F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  <w:r w:rsidR="00EC204F" w:rsidRPr="00EC204F">
              <w:rPr>
                <w:color w:val="FF0000"/>
                <w:sz w:val="20"/>
              </w:rPr>
              <w:t>.6</w:t>
            </w:r>
          </w:p>
        </w:tc>
        <w:tc>
          <w:tcPr>
            <w:tcW w:w="3700" w:type="dxa"/>
          </w:tcPr>
          <w:p w14:paraId="1B310787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</w:rPr>
            </w:pPr>
            <w:r w:rsidRPr="00EC204F">
              <w:rPr>
                <w:bCs/>
                <w:iCs/>
                <w:color w:val="FF0000"/>
                <w:sz w:val="20"/>
              </w:rPr>
              <w:t xml:space="preserve">Please state what steps you are taking to obtain such </w:t>
            </w:r>
            <w:proofErr w:type="gramStart"/>
            <w:r w:rsidRPr="00EC204F">
              <w:rPr>
                <w:bCs/>
                <w:iCs/>
                <w:color w:val="FF0000"/>
                <w:sz w:val="20"/>
              </w:rPr>
              <w:t>insurance</w:t>
            </w:r>
            <w:proofErr w:type="gramEnd"/>
          </w:p>
          <w:p w14:paraId="42FA9192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</w:rPr>
            </w:pPr>
          </w:p>
        </w:tc>
        <w:tc>
          <w:tcPr>
            <w:tcW w:w="5940" w:type="dxa"/>
            <w:gridSpan w:val="3"/>
          </w:tcPr>
          <w:p w14:paraId="21AF6B7A" w14:textId="77777777" w:rsidR="00EC204F" w:rsidRPr="00EC204F" w:rsidRDefault="00EC204F" w:rsidP="003D524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61BAEE33" w14:textId="77777777" w:rsidR="00EC204F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508414BA" w14:textId="77777777" w:rsidR="008113FA" w:rsidRDefault="008113FA"/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1417"/>
        <w:gridCol w:w="2551"/>
        <w:gridCol w:w="425"/>
      </w:tblGrid>
      <w:tr w:rsidR="0057455A" w14:paraId="4AD84DEA" w14:textId="77777777" w:rsidTr="0057455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761C0619" w14:textId="77777777" w:rsidR="0057455A" w:rsidRDefault="0057455A" w:rsidP="00D25EC1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5EC1">
              <w:rPr>
                <w:b/>
                <w:sz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2C22E7D1" w14:textId="77777777" w:rsidR="0057455A" w:rsidRDefault="0057455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Disqualifications and convictions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522404C8" w14:textId="77777777" w:rsidR="0057455A" w:rsidRDefault="0057455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455A" w14:paraId="46D63EFD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B01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9CC3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28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55E616A8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C30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3D5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66A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513EF7A6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  <w:p w14:paraId="77AF7EA8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  <w:p w14:paraId="229AEDB1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  <w:p w14:paraId="2C9D601E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6F2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0EE6D3CC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1594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3D8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40A8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490C" w14:textId="77777777" w:rsidR="0057455A" w:rsidRDefault="0057455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6EE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77887682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BFC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0932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D87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88FB" w14:textId="77777777" w:rsidR="0057455A" w:rsidRDefault="0057455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414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7EF3D106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1DC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4FD8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F307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1A0C" w14:textId="77777777" w:rsidR="0057455A" w:rsidRDefault="0057455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BA4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754115F4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A33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BCA8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429D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42C0" w14:textId="77777777" w:rsidR="0057455A" w:rsidRDefault="0057455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EB2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3ECFD485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0AF" w14:textId="77777777" w:rsidR="0057455A" w:rsidRDefault="0057455A" w:rsidP="00D25EC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C64C" w14:textId="77777777" w:rsidR="0057455A" w:rsidRDefault="0057455A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>
              <w:rPr>
                <w:rFonts w:cs="Arial"/>
                <w:bCs/>
                <w:color w:val="FF0000"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A97" w14:textId="77777777" w:rsidR="0057455A" w:rsidRDefault="0057455A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0602E98D" w14:textId="77777777" w:rsidR="0057455A" w:rsidRDefault="0057455A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38C67FC5" w14:textId="77777777" w:rsidR="0057455A" w:rsidRDefault="0057455A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32206F3A" w14:textId="77777777" w:rsidR="0057455A" w:rsidRDefault="0057455A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290" w14:textId="77777777" w:rsidR="0057455A" w:rsidRDefault="0057455A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7455A" w14:paraId="5A287E12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D3B9" w14:textId="77777777" w:rsidR="0057455A" w:rsidRDefault="0057455A" w:rsidP="00D25EC1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F24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sz w:val="20"/>
              </w:rPr>
              <w:t>revoked</w:t>
            </w:r>
            <w:proofErr w:type="gramEnd"/>
            <w:r>
              <w:rPr>
                <w:sz w:val="20"/>
              </w:rPr>
              <w:t xml:space="preserve"> or cancelled?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73D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063C1CDD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4B2C0B9F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73C6BB95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7C1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57455A" w14:paraId="548B7A8C" w14:textId="77777777" w:rsidTr="0057455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52E7" w14:textId="77777777" w:rsidR="0057455A" w:rsidRDefault="0057455A" w:rsidP="00D25EC1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1</w:t>
            </w:r>
            <w:r>
              <w:rPr>
                <w:sz w:val="20"/>
              </w:rPr>
              <w:t>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401" w14:textId="77777777" w:rsidR="0057455A" w:rsidRDefault="0057455A" w:rsidP="00BD38F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If yes to any of these questions</w:t>
            </w:r>
            <w:r w:rsidR="00BD38F4">
              <w:rPr>
                <w:sz w:val="20"/>
              </w:rPr>
              <w:t>, p</w:t>
            </w:r>
            <w:r>
              <w:rPr>
                <w:sz w:val="20"/>
              </w:rPr>
              <w:t xml:space="preserve">lease provide details,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D44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0E9" w14:textId="77777777" w:rsidR="0057455A" w:rsidRDefault="0057455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05E9291A" w14:textId="77777777" w:rsidR="00581610" w:rsidRDefault="00581610"/>
    <w:p w14:paraId="5CDA6E8F" w14:textId="77777777" w:rsidR="00581610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962"/>
        <w:gridCol w:w="425"/>
      </w:tblGrid>
      <w:tr w:rsidR="00FF17B8" w:rsidRPr="001C13D9" w14:paraId="5C1299B9" w14:textId="77777777" w:rsidTr="004C08E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42D052EB" w14:textId="77777777" w:rsidR="00FF17B8" w:rsidRPr="001C13D9" w:rsidRDefault="0057455A" w:rsidP="00D25EC1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5EC1"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4D09DB96" w14:textId="77777777" w:rsidR="00FF17B8" w:rsidRPr="00F87EED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Additional details</w:t>
            </w:r>
          </w:p>
        </w:tc>
        <w:tc>
          <w:tcPr>
            <w:tcW w:w="425" w:type="dxa"/>
            <w:shd w:val="clear" w:color="auto" w:fill="F0F8FA"/>
          </w:tcPr>
          <w:p w14:paraId="0E39D7A5" w14:textId="77777777" w:rsidR="00FF17B8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8788B" w14:paraId="065B114C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0A044AB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2"/>
          </w:tcPr>
          <w:p w14:paraId="2F7734A1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14:paraId="0B2ADC88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FF17B8" w14:paraId="40B34F86" w14:textId="77777777" w:rsidTr="004C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EB33373" w14:textId="77777777" w:rsidR="005608FB" w:rsidRDefault="005608FB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</w:p>
          <w:p w14:paraId="6BC9AE5F" w14:textId="77777777" w:rsidR="00FF17B8" w:rsidRDefault="0057455A" w:rsidP="00D25EC1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1</w:t>
            </w:r>
            <w:r w:rsidR="00D25EC1">
              <w:rPr>
                <w:sz w:val="20"/>
              </w:rPr>
              <w:t>2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4678" w:type="dxa"/>
          </w:tcPr>
          <w:p w14:paraId="33336C6C" w14:textId="77777777" w:rsidR="005608FB" w:rsidRDefault="005608FB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56D33317" w14:textId="77777777" w:rsidR="00FF17B8" w:rsidRDefault="00D92E79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34B97">
              <w:rPr>
                <w:sz w:val="20"/>
              </w:rPr>
              <w:t xml:space="preserve">dditional information </w:t>
            </w:r>
            <w:r>
              <w:rPr>
                <w:sz w:val="20"/>
              </w:rPr>
              <w:t xml:space="preserve">which is required or may be </w:t>
            </w:r>
            <w:r w:rsidRPr="00034B97">
              <w:rPr>
                <w:sz w:val="20"/>
              </w:rPr>
              <w:t xml:space="preserve">relevant to the </w:t>
            </w:r>
            <w:proofErr w:type="gramStart"/>
            <w:r w:rsidRPr="00034B97">
              <w:rPr>
                <w:sz w:val="20"/>
              </w:rPr>
              <w:t>application</w:t>
            </w:r>
            <w:proofErr w:type="gramEnd"/>
          </w:p>
          <w:p w14:paraId="7F5BDA9C" w14:textId="77777777" w:rsidR="005608FB" w:rsidRDefault="005608FB" w:rsidP="00D92E79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962" w:type="dxa"/>
          </w:tcPr>
          <w:p w14:paraId="01DE8A09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</w:tcPr>
          <w:p w14:paraId="51623C62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39FEA2F1" w14:textId="77777777" w:rsidR="00FF17B8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FF17B8" w:rsidRPr="00E222F5" w14:paraId="5542AB4A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78BDDA87" w14:textId="77777777" w:rsidR="00FF17B8" w:rsidRPr="00E222F5" w:rsidRDefault="00EC204F" w:rsidP="00D25EC1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5EC1">
              <w:rPr>
                <w:b/>
                <w:sz w:val="20"/>
              </w:rPr>
              <w:t>3</w:t>
            </w:r>
          </w:p>
        </w:tc>
        <w:tc>
          <w:tcPr>
            <w:tcW w:w="9640" w:type="dxa"/>
            <w:shd w:val="clear" w:color="auto" w:fill="F0F8FA"/>
          </w:tcPr>
          <w:p w14:paraId="26756B39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declaration and signature section</w:t>
            </w:r>
          </w:p>
        </w:tc>
        <w:tc>
          <w:tcPr>
            <w:tcW w:w="425" w:type="dxa"/>
            <w:shd w:val="clear" w:color="auto" w:fill="F0F8FA"/>
          </w:tcPr>
          <w:p w14:paraId="019F3F0E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79B2205B" w14:textId="77777777" w:rsidR="00FF17B8" w:rsidRDefault="00FF17B8" w:rsidP="00FF17B8"/>
    <w:p w14:paraId="41902CA2" w14:textId="77777777" w:rsidR="005B36FA" w:rsidRDefault="005B36FA" w:rsidP="00F769E1">
      <w:pPr>
        <w:jc w:val="center"/>
        <w:rPr>
          <w:b/>
          <w:sz w:val="20"/>
        </w:rPr>
      </w:pPr>
    </w:p>
    <w:p w14:paraId="530D1A24" w14:textId="77777777" w:rsidR="0047058F" w:rsidRDefault="0047058F" w:rsidP="00F769E1">
      <w:pPr>
        <w:jc w:val="center"/>
        <w:rPr>
          <w:b/>
          <w:sz w:val="20"/>
        </w:rPr>
      </w:pPr>
    </w:p>
    <w:sectPr w:rsidR="0047058F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5DCB" w14:textId="77777777" w:rsidR="0059394D" w:rsidRDefault="0059394D">
      <w:r>
        <w:separator/>
      </w:r>
    </w:p>
  </w:endnote>
  <w:endnote w:type="continuationSeparator" w:id="0">
    <w:p w14:paraId="75E1CFF1" w14:textId="77777777" w:rsidR="0059394D" w:rsidRDefault="0059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CD2" w14:textId="77777777" w:rsidR="00897B3F" w:rsidRDefault="00897B3F">
    <w:pPr>
      <w:pStyle w:val="Footer"/>
      <w:jc w:val="right"/>
    </w:pPr>
  </w:p>
  <w:p w14:paraId="30B2A07B" w14:textId="77777777" w:rsidR="00897B3F" w:rsidRDefault="00897B3F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25EC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25EC1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C85F" w14:textId="77777777" w:rsidR="0059394D" w:rsidRDefault="0059394D">
      <w:r>
        <w:separator/>
      </w:r>
    </w:p>
  </w:footnote>
  <w:footnote w:type="continuationSeparator" w:id="0">
    <w:p w14:paraId="35996C2A" w14:textId="77777777" w:rsidR="0059394D" w:rsidRDefault="0059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B0F5A"/>
    <w:rsid w:val="00127EFD"/>
    <w:rsid w:val="00157146"/>
    <w:rsid w:val="001630B6"/>
    <w:rsid w:val="00164632"/>
    <w:rsid w:val="001B5DF0"/>
    <w:rsid w:val="001C13D9"/>
    <w:rsid w:val="00223D7F"/>
    <w:rsid w:val="002363F6"/>
    <w:rsid w:val="0024569F"/>
    <w:rsid w:val="00252491"/>
    <w:rsid w:val="00272430"/>
    <w:rsid w:val="002D3198"/>
    <w:rsid w:val="002E7B93"/>
    <w:rsid w:val="002F631D"/>
    <w:rsid w:val="002F7C8F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E2EFF"/>
    <w:rsid w:val="003F50E6"/>
    <w:rsid w:val="003F7BAF"/>
    <w:rsid w:val="00407287"/>
    <w:rsid w:val="004348E0"/>
    <w:rsid w:val="004479F6"/>
    <w:rsid w:val="00455379"/>
    <w:rsid w:val="0047058F"/>
    <w:rsid w:val="00492603"/>
    <w:rsid w:val="00493E15"/>
    <w:rsid w:val="004B1AFC"/>
    <w:rsid w:val="004C08EC"/>
    <w:rsid w:val="004D3C0A"/>
    <w:rsid w:val="005118AD"/>
    <w:rsid w:val="0051641F"/>
    <w:rsid w:val="005377E0"/>
    <w:rsid w:val="00543AFC"/>
    <w:rsid w:val="005608FB"/>
    <w:rsid w:val="00572423"/>
    <w:rsid w:val="00572A3F"/>
    <w:rsid w:val="0057455A"/>
    <w:rsid w:val="00581610"/>
    <w:rsid w:val="00585F30"/>
    <w:rsid w:val="0059394D"/>
    <w:rsid w:val="005B36FA"/>
    <w:rsid w:val="00602A4D"/>
    <w:rsid w:val="006458F3"/>
    <w:rsid w:val="00687992"/>
    <w:rsid w:val="006E27D1"/>
    <w:rsid w:val="006E6126"/>
    <w:rsid w:val="00707DD5"/>
    <w:rsid w:val="00732D6B"/>
    <w:rsid w:val="0073767A"/>
    <w:rsid w:val="00743A0A"/>
    <w:rsid w:val="00743D90"/>
    <w:rsid w:val="00744652"/>
    <w:rsid w:val="007504A9"/>
    <w:rsid w:val="007901DC"/>
    <w:rsid w:val="007929C5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6E96"/>
    <w:rsid w:val="008839F6"/>
    <w:rsid w:val="00884042"/>
    <w:rsid w:val="008901C4"/>
    <w:rsid w:val="00897B3F"/>
    <w:rsid w:val="008B2D6C"/>
    <w:rsid w:val="00916103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31EA9"/>
    <w:rsid w:val="00B36A04"/>
    <w:rsid w:val="00B57DA1"/>
    <w:rsid w:val="00B65D0A"/>
    <w:rsid w:val="00BB31A5"/>
    <w:rsid w:val="00BB502E"/>
    <w:rsid w:val="00BD38F4"/>
    <w:rsid w:val="00BD6925"/>
    <w:rsid w:val="00BE33D3"/>
    <w:rsid w:val="00BE7524"/>
    <w:rsid w:val="00C045B9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25EC1"/>
    <w:rsid w:val="00D34C7F"/>
    <w:rsid w:val="00D410F1"/>
    <w:rsid w:val="00D52AFB"/>
    <w:rsid w:val="00D92E79"/>
    <w:rsid w:val="00D9354A"/>
    <w:rsid w:val="00DC0963"/>
    <w:rsid w:val="00DC1F37"/>
    <w:rsid w:val="00DC3DC9"/>
    <w:rsid w:val="00DD31A7"/>
    <w:rsid w:val="00DE0541"/>
    <w:rsid w:val="00DE7656"/>
    <w:rsid w:val="00E144F7"/>
    <w:rsid w:val="00E166DA"/>
    <w:rsid w:val="00E3089B"/>
    <w:rsid w:val="00E35730"/>
    <w:rsid w:val="00E41121"/>
    <w:rsid w:val="00E61ADF"/>
    <w:rsid w:val="00EA1509"/>
    <w:rsid w:val="00EC204F"/>
    <w:rsid w:val="00EE4FA2"/>
    <w:rsid w:val="00EF0E7C"/>
    <w:rsid w:val="00EF6197"/>
    <w:rsid w:val="00EF7CE4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712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2023-10-12T10:43:00Z</dcterms:created>
  <dcterms:modified xsi:type="dcterms:W3CDTF">2023-10-12T10:43:00Z</dcterms:modified>
</cp:coreProperties>
</file>